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83" w:rsidRPr="00F73883" w:rsidRDefault="00F73883" w:rsidP="00F73883">
      <w:pPr>
        <w:keepNext/>
        <w:outlineLvl w:val="3"/>
        <w:rPr>
          <w:rFonts w:ascii="Century" w:eastAsia="ＭＳ 明朝" w:hAnsi="Century" w:cs="Times New Roman"/>
          <w:b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F73883" w:rsidRPr="00F73883" w:rsidTr="00D8434E">
        <w:trPr>
          <w:trHeight w:val="12410"/>
        </w:trPr>
        <w:tc>
          <w:tcPr>
            <w:tcW w:w="9720" w:type="dxa"/>
          </w:tcPr>
          <w:p w:rsidR="00F73883" w:rsidRPr="00F73883" w:rsidRDefault="00F73883" w:rsidP="00F73883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F73883" w:rsidRPr="00F73883" w:rsidRDefault="00F73883" w:rsidP="00F73883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F73883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  問 （  回  答  ） 書</w:t>
            </w:r>
          </w:p>
          <w:p w:rsidR="00F73883" w:rsidRPr="00F73883" w:rsidRDefault="00F73883" w:rsidP="00F73883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:rsidR="00F73883" w:rsidRPr="00F73883" w:rsidRDefault="00F73883" w:rsidP="00F73883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F73883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年　　月　　日  </w:t>
            </w:r>
          </w:p>
          <w:p w:rsidR="00F73883" w:rsidRPr="00F73883" w:rsidRDefault="00F73883" w:rsidP="00F73883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:rsidR="00F73883" w:rsidRPr="00F73883" w:rsidRDefault="00F73883" w:rsidP="00F73883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F73883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F7388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入札(見積)番号</w:t>
            </w:r>
            <w:r w:rsidRPr="00F73883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</w:p>
          <w:p w:rsidR="00F73883" w:rsidRPr="00F73883" w:rsidRDefault="00F73883" w:rsidP="00F73883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F73883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F73883">
              <w:rPr>
                <w:rFonts w:ascii="ＭＳ Ｐ明朝" w:eastAsia="ＭＳ Ｐ明朝" w:hAnsi="ＭＳ Ｐ明朝" w:cs="Times New Roman" w:hint="eastAsia"/>
                <w:spacing w:val="555"/>
                <w:kern w:val="0"/>
                <w:sz w:val="18"/>
                <w:szCs w:val="18"/>
                <w:fitText w:val="1470" w:id="-2011393536"/>
              </w:rPr>
              <w:t>件</w:t>
            </w:r>
            <w:r w:rsidRPr="00F7388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fitText w:val="1470" w:id="-2011393536"/>
              </w:rPr>
              <w:t>名</w:t>
            </w:r>
            <w:r w:rsidRPr="00F7388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　</w:t>
            </w:r>
            <w:r w:rsidRPr="00F73883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 xml:space="preserve">   　　　　　　　　　　　　　　　　　　　　　　　　          </w:t>
            </w:r>
          </w:p>
          <w:p w:rsidR="00F73883" w:rsidRPr="00F73883" w:rsidRDefault="00F73883" w:rsidP="00F73883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</w:p>
          <w:p w:rsidR="00F73883" w:rsidRPr="00F73883" w:rsidRDefault="00F73883" w:rsidP="00F73883">
            <w:pPr>
              <w:ind w:right="840" w:firstLineChars="1700" w:firstLine="306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F73883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住  所</w:t>
            </w:r>
          </w:p>
          <w:p w:rsidR="00F73883" w:rsidRPr="00F73883" w:rsidRDefault="00F73883" w:rsidP="00F73883">
            <w:pPr>
              <w:ind w:right="840" w:firstLineChars="1300" w:firstLine="23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F73883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質問者  商  号</w:t>
            </w:r>
          </w:p>
          <w:p w:rsidR="00F73883" w:rsidRPr="00F73883" w:rsidRDefault="00F73883" w:rsidP="00F73883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F73883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  <w:r w:rsidRPr="00F73883">
              <w:rPr>
                <w:rFonts w:ascii="ＭＳ Ｐ明朝" w:eastAsia="ＭＳ Ｐ明朝" w:hAnsi="ＭＳ Ｐ明朝" w:cs="Times New Roman"/>
                <w:sz w:val="18"/>
                <w:szCs w:val="18"/>
              </w:rPr>
              <w:fldChar w:fldCharType="begin"/>
            </w:r>
            <w:r w:rsidRPr="00F73883">
              <w:rPr>
                <w:rFonts w:ascii="ＭＳ Ｐ明朝" w:eastAsia="ＭＳ Ｐ明朝" w:hAnsi="ＭＳ Ｐ明朝" w:cs="Times New Roman"/>
                <w:sz w:val="18"/>
                <w:szCs w:val="18"/>
              </w:rPr>
              <w:instrText xml:space="preserve"> eq \o\ac(○,</w:instrText>
            </w:r>
            <w:r w:rsidRPr="00F73883">
              <w:rPr>
                <w:rFonts w:ascii="ＭＳ Ｐ明朝" w:eastAsia="ＭＳ Ｐ明朝" w:hAnsi="ＭＳ Ｐ明朝" w:cs="Times New Roman"/>
                <w:position w:val="2"/>
                <w:sz w:val="18"/>
                <w:szCs w:val="18"/>
              </w:rPr>
              <w:instrText>印</w:instrText>
            </w:r>
            <w:r w:rsidRPr="00F73883">
              <w:rPr>
                <w:rFonts w:ascii="ＭＳ Ｐ明朝" w:eastAsia="ＭＳ Ｐ明朝" w:hAnsi="ＭＳ Ｐ明朝" w:cs="Times New Roman"/>
                <w:sz w:val="18"/>
                <w:szCs w:val="18"/>
              </w:rPr>
              <w:instrText>)</w:instrText>
            </w:r>
            <w:r w:rsidRPr="00F73883">
              <w:rPr>
                <w:rFonts w:ascii="ＭＳ Ｐ明朝" w:eastAsia="ＭＳ Ｐ明朝" w:hAnsi="ＭＳ Ｐ明朝" w:cs="Times New Roman"/>
                <w:sz w:val="18"/>
                <w:szCs w:val="18"/>
              </w:rPr>
              <w:fldChar w:fldCharType="end"/>
            </w:r>
            <w:r w:rsidRPr="00F73883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</w:t>
            </w:r>
          </w:p>
          <w:p w:rsidR="00F73883" w:rsidRPr="00F73883" w:rsidRDefault="00F73883" w:rsidP="00F73883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F73883" w:rsidRPr="00F73883" w:rsidTr="00D8434E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F73883" w:rsidRPr="00F73883" w:rsidRDefault="00F73883" w:rsidP="00F73883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F73883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質 </w:t>
                  </w:r>
                </w:p>
                <w:p w:rsidR="00F73883" w:rsidRPr="00F73883" w:rsidRDefault="00F73883" w:rsidP="00F73883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F73883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F73883" w:rsidRPr="00F73883" w:rsidRDefault="00F73883" w:rsidP="00F73883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F73883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F73883" w:rsidRPr="00F73883" w:rsidRDefault="00F73883" w:rsidP="00F73883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F73883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F73883" w:rsidRPr="00F73883" w:rsidRDefault="00F73883" w:rsidP="00F73883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F73883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F73883" w:rsidRPr="00F73883" w:rsidTr="00D8434E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F73883" w:rsidRPr="00F73883" w:rsidRDefault="00F73883" w:rsidP="00F73883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F73883" w:rsidRPr="00F73883" w:rsidRDefault="00F73883" w:rsidP="00F73883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F73883" w:rsidRPr="00F73883" w:rsidRDefault="00F73883" w:rsidP="00F73883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F73883" w:rsidRPr="00F73883" w:rsidTr="00D8434E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F73883" w:rsidRPr="00F73883" w:rsidRDefault="00F73883" w:rsidP="00F73883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F73883" w:rsidRPr="00F73883" w:rsidRDefault="00F73883" w:rsidP="00F73883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F73883" w:rsidRPr="00F73883" w:rsidRDefault="00F73883" w:rsidP="00F73883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F73883" w:rsidRPr="00F73883" w:rsidTr="00D8434E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F73883" w:rsidRPr="00F73883" w:rsidRDefault="00F73883" w:rsidP="00F73883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F73883" w:rsidRPr="00F73883" w:rsidRDefault="00F73883" w:rsidP="00F73883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F73883" w:rsidRPr="00F73883" w:rsidRDefault="00F73883" w:rsidP="00F73883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F73883" w:rsidRPr="00F73883" w:rsidTr="00D8434E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F73883" w:rsidRPr="00F73883" w:rsidRDefault="00F73883" w:rsidP="00F73883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F73883" w:rsidRPr="00F73883" w:rsidRDefault="00F73883" w:rsidP="00F73883">
                  <w:pPr>
                    <w:jc w:val="right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F73883" w:rsidRPr="00F73883" w:rsidRDefault="00F73883" w:rsidP="00F73883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  <w:tr w:rsidR="00F73883" w:rsidRPr="00F73883" w:rsidTr="00D8434E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F73883" w:rsidRPr="00F73883" w:rsidRDefault="00F73883" w:rsidP="00F73883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F73883" w:rsidRPr="00F73883" w:rsidRDefault="00F73883" w:rsidP="00F73883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F73883" w:rsidRPr="00F73883" w:rsidRDefault="00F73883" w:rsidP="00F73883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</w:tbl>
          <w:p w:rsidR="00F73883" w:rsidRPr="00F73883" w:rsidRDefault="00F73883" w:rsidP="00F73883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9E1B2F" w:rsidRDefault="009E1B2F">
      <w:pPr>
        <w:rPr>
          <w:rFonts w:hint="eastAsia"/>
        </w:rPr>
      </w:pPr>
      <w:bookmarkStart w:id="0" w:name="_GoBack"/>
      <w:bookmarkEnd w:id="0"/>
    </w:p>
    <w:sectPr w:rsidR="009E1B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83"/>
    <w:rsid w:val="006470FA"/>
    <w:rsid w:val="009E1B2F"/>
    <w:rsid w:val="00F7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2C8EE"/>
  <w15:chartTrackingRefBased/>
  <w15:docId w15:val="{72E4C610-ADC5-4434-88D3-DD8707C7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CL4674</dc:creator>
  <cp:keywords/>
  <dc:description/>
  <cp:lastModifiedBy>CL4674</cp:lastModifiedBy>
  <cp:revision>2</cp:revision>
  <dcterms:created xsi:type="dcterms:W3CDTF">2020-08-03T09:18:00Z</dcterms:created>
  <dcterms:modified xsi:type="dcterms:W3CDTF">2022-08-31T05:21:00Z</dcterms:modified>
</cp:coreProperties>
</file>